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5D1" w:rsidRPr="000155FE" w:rsidRDefault="00746719" w:rsidP="000155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7655"/>
      </w:tblGrid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0135D1" w:rsidRPr="000135D1" w:rsidRDefault="0077203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0135D1" w:rsidTr="002F44E5">
        <w:tc>
          <w:tcPr>
            <w:tcW w:w="2943" w:type="dxa"/>
          </w:tcPr>
          <w:p w:rsidR="000135D1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0135D1" w:rsidRPr="000135D1" w:rsidRDefault="00990460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Тимишева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Т.А., учитель музыки КГУ </w:t>
            </w:r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гимназия № 105 им. 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Джандосова</w:t>
            </w:r>
            <w:proofErr w:type="spellEnd"/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 поддержке ГНМЦНТО Управления образования г. Алматы.</w:t>
            </w:r>
          </w:p>
        </w:tc>
        <w:bookmarkStart w:id="0" w:name="_GoBack"/>
        <w:bookmarkEnd w:id="0"/>
      </w:tr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0135D1" w:rsidRPr="00772035" w:rsidRDefault="0077203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3 класс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Атамура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 w:rsidR="00990460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№  , тема урока</w:t>
            </w:r>
          </w:p>
        </w:tc>
        <w:tc>
          <w:tcPr>
            <w:tcW w:w="7655" w:type="dxa"/>
          </w:tcPr>
          <w:p w:rsidR="000135D1" w:rsidRPr="00772035" w:rsidRDefault="0077203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№ 28 </w:t>
            </w:r>
            <w:r w:rsidRPr="00772035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воды </w:t>
            </w:r>
            <w:r w:rsidRPr="00772035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End"/>
            <w:r w:rsidR="00F95AFF">
              <w:rPr>
                <w:rFonts w:ascii="Times New Roman" w:hAnsi="Times New Roman" w:cs="Times New Roman"/>
                <w:sz w:val="24"/>
                <w:szCs w:val="24"/>
              </w:rPr>
              <w:t>. № 27  Вспоминаем, повторяем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95AFF">
              <w:rPr>
                <w:rFonts w:ascii="Times New Roman" w:hAnsi="Times New Roman" w:cs="Times New Roman"/>
                <w:sz w:val="24"/>
                <w:szCs w:val="24"/>
              </w:rPr>
              <w:t>(20.03.20г.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F44E5" w:rsidTr="002F44E5">
        <w:tc>
          <w:tcPr>
            <w:tcW w:w="2943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7655" w:type="dxa"/>
          </w:tcPr>
          <w:p w:rsidR="002F44E5" w:rsidRDefault="00F95AFF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Обьяснять свои мысли и чувства о прослушанной музыке.</w:t>
            </w:r>
          </w:p>
          <w:p w:rsidR="00F95AFF" w:rsidRDefault="00F95AFF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Исполнять разнохарактерные песни в унисон, индивидуально в сопровождении муз. Инструмента, соблюдая темп, ритм. Рисунок, динамику.</w:t>
            </w:r>
          </w:p>
          <w:p w:rsidR="00F95AFF" w:rsidRDefault="00F95AFF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уметь писать скрипичный ключ</w:t>
            </w:r>
            <w:r w:rsidR="00D71C9A">
              <w:rPr>
                <w:rFonts w:ascii="Times New Roman" w:hAnsi="Times New Roman" w:cs="Times New Roman"/>
                <w:sz w:val="24"/>
                <w:szCs w:val="24"/>
              </w:rPr>
              <w:t>, нотный стан, звукоряд ,расположение нот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1C9A">
              <w:rPr>
                <w:rFonts w:ascii="Times New Roman" w:hAnsi="Times New Roman" w:cs="Times New Roman"/>
                <w:sz w:val="24"/>
                <w:szCs w:val="24"/>
              </w:rPr>
              <w:t xml:space="preserve"> на нотном стане( до1- до2 ).</w:t>
            </w:r>
          </w:p>
          <w:p w:rsidR="00D71C9A" w:rsidRPr="000135D1" w:rsidRDefault="00D71C9A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3.2.1.1.Сочинение и импровизация средствами муз. выразительности.</w:t>
            </w:r>
          </w:p>
        </w:tc>
      </w:tr>
      <w:tr w:rsidR="002F44E5" w:rsidTr="002F44E5">
        <w:tc>
          <w:tcPr>
            <w:tcW w:w="2943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2F44E5" w:rsidRPr="000135D1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6719" w:rsidRDefault="00746719" w:rsidP="007467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1"/>
        <w:gridCol w:w="5406"/>
        <w:gridCol w:w="3065"/>
      </w:tblGrid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55149C" w:rsidRPr="0055149C" w:rsidRDefault="0055149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55149C" w:rsidRPr="0055149C" w:rsidRDefault="0055149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3190" w:type="dxa"/>
          </w:tcPr>
          <w:p w:rsidR="002F44E5" w:rsidRDefault="00D71C9A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98-101.</w:t>
            </w:r>
          </w:p>
          <w:p w:rsidR="00D71C9A" w:rsidRPr="00D71C9A" w:rsidRDefault="00D71C9A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Рабочая тетрадь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18,19</w:t>
            </w:r>
          </w:p>
          <w:p w:rsidR="002F44E5" w:rsidRDefault="00D71C9A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Морис Равель пьеса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-но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71C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“ </w:t>
            </w:r>
            <w:r w:rsidR="00AE2D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Игра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воды</w:t>
            </w:r>
            <w:r w:rsidRPr="00D71C9A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AE2D6D">
              <w:t xml:space="preserve"> </w:t>
            </w:r>
            <w:hyperlink r:id="rId4" w:history="1">
              <w:r w:rsidR="00AE2D6D">
                <w:rPr>
                  <w:rStyle w:val="a4"/>
                </w:rPr>
                <w:t>https://www.youtube.com/watch?v=aAOSSfDOpJs</w:t>
              </w:r>
            </w:hyperlink>
          </w:p>
          <w:p w:rsidR="00D71C9A" w:rsidRPr="00D71C9A" w:rsidRDefault="00D71C9A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Песня</w:t>
            </w:r>
            <w:r w:rsidRPr="00D71C9A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 w:rsidR="00D002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Голубой родничок.</w:t>
            </w:r>
            <w:r w:rsidRPr="00D71C9A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сл.</w:t>
            </w:r>
            <w:r w:rsidR="00D002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.Суслова, муз Я.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Дубравина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hyperlink r:id="rId5" w:history="1">
              <w:r w:rsidR="00AE2D6D">
                <w:rPr>
                  <w:rStyle w:val="a4"/>
                </w:rPr>
                <w:t>https://www.youtube.com/watch?v=m6pNxxq32j0</w:t>
              </w:r>
            </w:hyperlink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ознакомился(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3190" w:type="dxa"/>
          </w:tcPr>
          <w:p w:rsidR="000155FE" w:rsidRPr="00D002AC" w:rsidRDefault="00D002AC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 тебе представляется под звуки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пьесы  М.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Равеля</w:t>
            </w:r>
            <w:r w:rsidRPr="00D002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”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воды</w:t>
            </w:r>
            <w:r w:rsidRPr="00D002AC">
              <w:rPr>
                <w:rFonts w:ascii="Times New Roman" w:hAnsi="Times New Roman" w:cs="Times New Roman"/>
                <w:i/>
                <w:sz w:val="24"/>
                <w:szCs w:val="24"/>
              </w:rPr>
              <w:t>?”</w:t>
            </w:r>
          </w:p>
          <w:p w:rsidR="00D002AC" w:rsidRDefault="00D002AC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Каков характер рисунка и музыки</w:t>
            </w:r>
            <w:r w:rsidRPr="00D002AC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:rsidR="00D002AC" w:rsidRPr="00D002AC" w:rsidRDefault="00D002AC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155FE" w:rsidRPr="00D71C9A" w:rsidRDefault="000155F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155FE" w:rsidRPr="00D71C9A" w:rsidRDefault="000155F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3190" w:type="dxa"/>
          </w:tcPr>
          <w:p w:rsidR="002F44E5" w:rsidRDefault="00AE2D6D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9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стр. 101 </w:t>
            </w:r>
            <w:r w:rsidRPr="00AE2D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“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 сам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AE2D6D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Сделай радужный ксилофон. Напиши название муз.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с буквой</w:t>
            </w:r>
            <w:r w:rsidRPr="00AE2D6D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</w:t>
            </w:r>
            <w:r w:rsidRPr="00AE2D6D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</w:p>
          <w:p w:rsidR="000155FE" w:rsidRPr="00982964" w:rsidRDefault="00AE2D6D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9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Нарисовать кар</w:t>
            </w:r>
            <w:r w:rsidR="00982964" w:rsidRPr="009829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т</w:t>
            </w:r>
            <w:r w:rsidRPr="0098296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ину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муз. М. Равеля</w:t>
            </w:r>
            <w:r w:rsidR="00982964" w:rsidRPr="009829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” </w:t>
            </w:r>
            <w:r w:rsidR="009829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Игра </w:t>
            </w:r>
            <w:proofErr w:type="spellStart"/>
            <w:r w:rsidR="00982964">
              <w:rPr>
                <w:rFonts w:ascii="Times New Roman" w:hAnsi="Times New Roman" w:cs="Times New Roman"/>
                <w:i/>
                <w:sz w:val="24"/>
                <w:szCs w:val="24"/>
              </w:rPr>
              <w:t>воды</w:t>
            </w:r>
            <w:r w:rsidR="00982964" w:rsidRPr="00982964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hyperlink r:id="rId6" w:history="1">
              <w:r w:rsidR="00982964">
                <w:rPr>
                  <w:rStyle w:val="a4"/>
                </w:rPr>
                <w:t>https</w:t>
              </w:r>
              <w:proofErr w:type="spellEnd"/>
              <w:r w:rsidR="00982964">
                <w:rPr>
                  <w:rStyle w:val="a4"/>
                </w:rPr>
                <w:t>://www.youtube.com/watch?v=aAOSSfDOpJs</w:t>
              </w:r>
            </w:hyperlink>
          </w:p>
          <w:p w:rsidR="00982964" w:rsidRDefault="00982964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5F70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Рабочая </w:t>
            </w:r>
            <w:proofErr w:type="gramStart"/>
            <w:r w:rsidRPr="005E5F70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тетрадь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стр.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18,19 – задания.</w:t>
            </w:r>
          </w:p>
          <w:p w:rsidR="00982964" w:rsidRPr="005E5F70" w:rsidRDefault="00982964" w:rsidP="000155FE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E5F70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Кроссворд</w:t>
            </w:r>
          </w:p>
          <w:p w:rsidR="000155FE" w:rsidRPr="000155FE" w:rsidRDefault="00982964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5F70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Спой песню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82964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Голубой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родничек</w:t>
            </w:r>
            <w:proofErr w:type="spellEnd"/>
            <w:r w:rsidRPr="00982964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Муз. Я.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Дубравина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hyperlink r:id="rId7" w:history="1">
              <w:r>
                <w:rPr>
                  <w:rStyle w:val="a4"/>
                </w:rPr>
                <w:t>https://www.youtube.com/watch?v=m6pNxxq32j0</w:t>
              </w:r>
            </w:hyperlink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4E5" w:rsidTr="002F44E5">
        <w:trPr>
          <w:trHeight w:val="252"/>
        </w:trPr>
        <w:tc>
          <w:tcPr>
            <w:tcW w:w="3190" w:type="dxa"/>
            <w:vMerge w:val="restart"/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9A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F44E5">
              <w:rPr>
                <w:rFonts w:ascii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F44E5" w:rsidTr="002F44E5">
        <w:trPr>
          <w:trHeight w:val="588"/>
        </w:trPr>
        <w:tc>
          <w:tcPr>
            <w:tcW w:w="3190" w:type="dxa"/>
            <w:vMerge/>
          </w:tcPr>
          <w:p w:rsidR="002F44E5" w:rsidRPr="00D71C9A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4E5">
              <w:rPr>
                <w:rFonts w:ascii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(из критериев)</w:t>
            </w: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p w:rsidR="0055149C" w:rsidRDefault="0055149C" w:rsidP="007467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7371"/>
      </w:tblGrid>
      <w:tr w:rsidR="002F44E5" w:rsidTr="002F44E5">
        <w:tc>
          <w:tcPr>
            <w:tcW w:w="3227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44E5" w:rsidRDefault="002F44E5" w:rsidP="00746719">
      <w:pPr>
        <w:rPr>
          <w:rFonts w:ascii="Times New Roman" w:hAnsi="Times New Roman" w:cs="Times New Roman"/>
          <w:b/>
          <w:sz w:val="24"/>
          <w:szCs w:val="24"/>
        </w:rPr>
      </w:pPr>
    </w:p>
    <w:p w:rsidR="000135D1" w:rsidRPr="00746719" w:rsidRDefault="000135D1" w:rsidP="00746719">
      <w:pPr>
        <w:rPr>
          <w:rFonts w:ascii="Times New Roman" w:hAnsi="Times New Roman" w:cs="Times New Roman"/>
          <w:b/>
          <w:sz w:val="24"/>
          <w:szCs w:val="24"/>
        </w:rPr>
      </w:pPr>
    </w:p>
    <w:sectPr w:rsidR="000135D1" w:rsidRPr="00746719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6719"/>
    <w:rsid w:val="000135D1"/>
    <w:rsid w:val="000155FE"/>
    <w:rsid w:val="002F44E5"/>
    <w:rsid w:val="0055149C"/>
    <w:rsid w:val="005E5F70"/>
    <w:rsid w:val="00746719"/>
    <w:rsid w:val="00772035"/>
    <w:rsid w:val="00982964"/>
    <w:rsid w:val="0098451A"/>
    <w:rsid w:val="00990460"/>
    <w:rsid w:val="00AE2D6D"/>
    <w:rsid w:val="00D002AC"/>
    <w:rsid w:val="00D71C9A"/>
    <w:rsid w:val="00F71634"/>
    <w:rsid w:val="00F9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070B1"/>
  <w15:docId w15:val="{D90DDD4C-FF64-48E8-A208-531075E1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AE2D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m6pNxxq32j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aAOSSfDOpJs" TargetMode="External"/><Relationship Id="rId5" Type="http://schemas.openxmlformats.org/officeDocument/2006/relationships/hyperlink" Target="https://www.youtube.com/watch?v=m6pNxxq32j0" TargetMode="External"/><Relationship Id="rId4" Type="http://schemas.openxmlformats.org/officeDocument/2006/relationships/hyperlink" Target="https://www.youtube.com/watch?v=aAOSSfDOpJ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Пользователь Windows</cp:lastModifiedBy>
  <cp:revision>5</cp:revision>
  <dcterms:created xsi:type="dcterms:W3CDTF">2020-03-20T07:08:00Z</dcterms:created>
  <dcterms:modified xsi:type="dcterms:W3CDTF">2020-03-30T11:15:00Z</dcterms:modified>
</cp:coreProperties>
</file>